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047F0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0439E81C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47F0D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2023-05-24T08:48:00Z</dcterms:modified>
</cp:coreProperties>
</file>