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D0D07F9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8F424E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2023-05-24T08:41:00Z</dcterms:modified>
</cp:coreProperties>
</file>